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029" w:rsidRDefault="00D81982" w:rsidP="00EF2029">
      <w:r>
        <w:rPr>
          <w:noProof/>
          <w:lang w:eastAsia="ru-RU"/>
        </w:rPr>
        <w:drawing>
          <wp:anchor distT="0" distB="0" distL="114300" distR="114300" simplePos="0" relativeHeight="251660800" behindDoc="0" locked="0" layoutInCell="1" allowOverlap="1" wp14:anchorId="29BEE804" wp14:editId="1BD7AC75">
            <wp:simplePos x="0" y="0"/>
            <wp:positionH relativeFrom="column">
              <wp:posOffset>-34290</wp:posOffset>
            </wp:positionH>
            <wp:positionV relativeFrom="page">
              <wp:posOffset>161925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2029"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 wp14:anchorId="12F5C6F8" wp14:editId="79DECFFD">
            <wp:simplePos x="0" y="0"/>
            <wp:positionH relativeFrom="column">
              <wp:posOffset>-34290</wp:posOffset>
            </wp:positionH>
            <wp:positionV relativeFrom="paragraph">
              <wp:posOffset>-198120</wp:posOffset>
            </wp:positionV>
            <wp:extent cx="3731895" cy="4241800"/>
            <wp:effectExtent l="0" t="0" r="1905" b="635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2029"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73DE0A14" wp14:editId="28359422">
            <wp:simplePos x="0" y="0"/>
            <wp:positionH relativeFrom="column">
              <wp:posOffset>-186690</wp:posOffset>
            </wp:positionH>
            <wp:positionV relativeFrom="paragraph">
              <wp:posOffset>-350520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2029" w:rsidRDefault="00EF2029" w:rsidP="00EF2029">
      <w:pPr>
        <w:spacing w:after="0"/>
      </w:pPr>
    </w:p>
    <w:p w:rsidR="00EF2029" w:rsidRDefault="00EF2029" w:rsidP="00EF2029">
      <w:pPr>
        <w:spacing w:after="0"/>
      </w:pPr>
    </w:p>
    <w:p w:rsidR="00EF2029" w:rsidRDefault="00EF2029" w:rsidP="00EF2029">
      <w:pPr>
        <w:spacing w:after="0"/>
      </w:pPr>
    </w:p>
    <w:p w:rsidR="00EF2029" w:rsidRDefault="00EF2029" w:rsidP="00EF2029">
      <w:pPr>
        <w:spacing w:after="0"/>
      </w:pPr>
    </w:p>
    <w:p w:rsidR="00EF2029" w:rsidRDefault="00EF2029" w:rsidP="00EF2029">
      <w:pPr>
        <w:spacing w:after="0"/>
      </w:pPr>
    </w:p>
    <w:p w:rsidR="00EF2029" w:rsidRDefault="00EF2029" w:rsidP="00EF2029">
      <w:pPr>
        <w:spacing w:after="0"/>
      </w:pPr>
    </w:p>
    <w:p w:rsidR="00EF2029" w:rsidRDefault="00EF2029" w:rsidP="00EF2029">
      <w:pPr>
        <w:spacing w:after="0"/>
      </w:pPr>
    </w:p>
    <w:p w:rsidR="00EF2029" w:rsidRDefault="00EF2029" w:rsidP="00EF2029">
      <w:pPr>
        <w:spacing w:after="0"/>
      </w:pPr>
    </w:p>
    <w:p w:rsidR="00EF2029" w:rsidRDefault="00EF2029" w:rsidP="00EF2029">
      <w:pPr>
        <w:spacing w:after="0"/>
      </w:pPr>
    </w:p>
    <w:p w:rsidR="00EF2029" w:rsidRDefault="00EF2029" w:rsidP="00EF20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2029" w:rsidRDefault="00EF2029" w:rsidP="00EF20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2252" w:rsidRDefault="00E52252" w:rsidP="00EF2029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</w:p>
    <w:p w:rsidR="00EF2029" w:rsidRPr="0048729D" w:rsidRDefault="00E52252" w:rsidP="00EF2029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Н</w:t>
      </w:r>
      <w:r w:rsidR="006E1A26">
        <w:rPr>
          <w:rFonts w:ascii="Times New Roman" w:hAnsi="Times New Roman" w:cs="Times New Roman"/>
          <w:sz w:val="28"/>
          <w:szCs w:val="27"/>
        </w:rPr>
        <w:t>ачальник</w:t>
      </w:r>
      <w:r>
        <w:rPr>
          <w:rFonts w:ascii="Times New Roman" w:hAnsi="Times New Roman" w:cs="Times New Roman"/>
          <w:sz w:val="28"/>
          <w:szCs w:val="27"/>
        </w:rPr>
        <w:t>у</w:t>
      </w:r>
      <w:r w:rsidR="00035D3F">
        <w:rPr>
          <w:rFonts w:ascii="Times New Roman" w:hAnsi="Times New Roman" w:cs="Times New Roman"/>
          <w:sz w:val="28"/>
          <w:szCs w:val="27"/>
        </w:rPr>
        <w:t xml:space="preserve"> </w:t>
      </w:r>
      <w:r w:rsidR="00D81982">
        <w:rPr>
          <w:rFonts w:ascii="Times New Roman" w:hAnsi="Times New Roman" w:cs="Times New Roman"/>
          <w:sz w:val="28"/>
          <w:szCs w:val="27"/>
        </w:rPr>
        <w:t>МКУ «Управление по делам молодежи, спорту и туризму</w:t>
      </w:r>
      <w:r w:rsidR="00EF2029" w:rsidRPr="0048729D">
        <w:rPr>
          <w:rFonts w:ascii="Times New Roman" w:hAnsi="Times New Roman" w:cs="Times New Roman"/>
          <w:sz w:val="28"/>
          <w:szCs w:val="27"/>
        </w:rPr>
        <w:t xml:space="preserve"> Буинского</w:t>
      </w:r>
    </w:p>
    <w:p w:rsidR="00EF2029" w:rsidRPr="0048729D" w:rsidRDefault="00EF2029" w:rsidP="00EF2029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48729D">
        <w:rPr>
          <w:rFonts w:ascii="Times New Roman" w:hAnsi="Times New Roman" w:cs="Times New Roman"/>
          <w:sz w:val="28"/>
          <w:szCs w:val="27"/>
        </w:rPr>
        <w:t>муниципального района РТ</w:t>
      </w:r>
      <w:r w:rsidR="00D81982">
        <w:rPr>
          <w:rFonts w:ascii="Times New Roman" w:hAnsi="Times New Roman" w:cs="Times New Roman"/>
          <w:sz w:val="28"/>
          <w:szCs w:val="27"/>
        </w:rPr>
        <w:t>»</w:t>
      </w:r>
    </w:p>
    <w:p w:rsidR="00EF2029" w:rsidRPr="0048729D" w:rsidRDefault="00E52252" w:rsidP="00EF2029">
      <w:pPr>
        <w:spacing w:after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Е.О. Илюшину</w:t>
      </w:r>
    </w:p>
    <w:p w:rsidR="00EF2029" w:rsidRDefault="00EF2029" w:rsidP="00EF2029"/>
    <w:p w:rsidR="00EF2029" w:rsidRPr="0048729D" w:rsidRDefault="008D3AFC" w:rsidP="00EF20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Уважаемый </w:t>
      </w:r>
      <w:r w:rsidR="00E52252">
        <w:rPr>
          <w:rFonts w:ascii="Times New Roman" w:hAnsi="Times New Roman" w:cs="Times New Roman"/>
          <w:sz w:val="28"/>
          <w:szCs w:val="27"/>
        </w:rPr>
        <w:t>Евгений Олегович</w:t>
      </w:r>
      <w:r w:rsidR="00EF2029" w:rsidRPr="0048729D">
        <w:rPr>
          <w:rFonts w:ascii="Times New Roman" w:hAnsi="Times New Roman" w:cs="Times New Roman"/>
          <w:sz w:val="28"/>
          <w:szCs w:val="27"/>
        </w:rPr>
        <w:t>!</w:t>
      </w:r>
    </w:p>
    <w:p w:rsidR="00EF2029" w:rsidRPr="001505FA" w:rsidRDefault="00EF2029" w:rsidP="00EF202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F4BB0" w:rsidRDefault="008F4BB0" w:rsidP="008F4BB0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8F4BB0" w:rsidRDefault="008F4BB0" w:rsidP="008F4BB0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8F4BB0" w:rsidRDefault="008F4BB0" w:rsidP="008F4BB0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8F4BB0" w:rsidRDefault="008F4BB0" w:rsidP="008F4BB0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8F4BB0" w:rsidRDefault="008F4BB0" w:rsidP="008F4BB0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официальном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Youtube-канале Академии </w:t>
      </w:r>
    </w:p>
    <w:p w:rsidR="008F4BB0" w:rsidRDefault="008F4BB0" w:rsidP="008F4BB0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8F4BB0" w:rsidRDefault="008F4BB0" w:rsidP="008F4BB0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Просим Вас поддержать вуз в период набора абитуриентов и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разместить информацию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(баннер или новость со ссылкой на регистрацию) на своих </w:t>
      </w: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8F4BB0" w:rsidRDefault="008F4BB0" w:rsidP="008F4BB0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8F4BB0" w:rsidRDefault="008F4BB0" w:rsidP="008F4BB0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</w:rPr>
      </w:pPr>
      <w:bookmarkStart w:id="0" w:name="_GoBack"/>
      <w:bookmarkEnd w:id="0"/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F4BB0" w:rsidRDefault="008F4BB0" w:rsidP="008F4BB0">
      <w:pPr>
        <w:spacing w:after="0"/>
        <w:jc w:val="both"/>
      </w:pPr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>
          <w:rPr>
            <w:rStyle w:val="a3"/>
            <w:rFonts w:ascii="Times New Roman" w:eastAsia="Calibri" w:hAnsi="Times New Roman" w:cs="Times New Roman"/>
            <w:bCs/>
          </w:rPr>
          <w:t>www.sportacadem.ru/abitur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>
          <w:rPr>
            <w:rStyle w:val="a3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>
          <w:rPr>
            <w:rStyle w:val="a3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8F4BB0" w:rsidRDefault="008F4BB0" w:rsidP="008F4BB0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5536AE" w:rsidRPr="008F4BB0" w:rsidRDefault="008F4BB0" w:rsidP="008F4BB0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</w:p>
    <w:sectPr w:rsidR="005536AE" w:rsidRPr="008F4BB0" w:rsidSect="004A37AD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6AE"/>
    <w:rsid w:val="00035D3F"/>
    <w:rsid w:val="001334BB"/>
    <w:rsid w:val="002135F6"/>
    <w:rsid w:val="003E306C"/>
    <w:rsid w:val="00470109"/>
    <w:rsid w:val="0048729D"/>
    <w:rsid w:val="004B71F3"/>
    <w:rsid w:val="00544433"/>
    <w:rsid w:val="005536AE"/>
    <w:rsid w:val="00604233"/>
    <w:rsid w:val="00656AA4"/>
    <w:rsid w:val="006E1A26"/>
    <w:rsid w:val="008D3AFC"/>
    <w:rsid w:val="008F4BB0"/>
    <w:rsid w:val="00C566F0"/>
    <w:rsid w:val="00C95914"/>
    <w:rsid w:val="00D515DB"/>
    <w:rsid w:val="00D81982"/>
    <w:rsid w:val="00E52252"/>
    <w:rsid w:val="00EF2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6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36AE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EF2029"/>
  </w:style>
  <w:style w:type="character" w:styleId="a4">
    <w:name w:val="Strong"/>
    <w:basedOn w:val="a0"/>
    <w:uiPriority w:val="22"/>
    <w:qFormat/>
    <w:rsid w:val="00EF20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6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36AE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EF2029"/>
  </w:style>
  <w:style w:type="character" w:styleId="a4">
    <w:name w:val="Strong"/>
    <w:basedOn w:val="a0"/>
    <w:uiPriority w:val="22"/>
    <w:qFormat/>
    <w:rsid w:val="00EF20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8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 Комиссия8</cp:lastModifiedBy>
  <cp:revision>24</cp:revision>
  <dcterms:created xsi:type="dcterms:W3CDTF">2014-05-15T08:04:00Z</dcterms:created>
  <dcterms:modified xsi:type="dcterms:W3CDTF">2020-12-08T12:01:00Z</dcterms:modified>
</cp:coreProperties>
</file>